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E009A" w14:textId="6C118C50" w:rsidR="00701B2A" w:rsidRPr="00701B2A" w:rsidRDefault="00701B2A" w:rsidP="00701B2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FF9933"/>
          <w:kern w:val="0"/>
          <w:sz w:val="27"/>
          <w:szCs w:val="27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9933"/>
          <w:kern w:val="0"/>
          <w:sz w:val="27"/>
          <w:szCs w:val="27"/>
          <w:lang w:eastAsia="en-GB"/>
          <w14:ligatures w14:val="none"/>
        </w:rPr>
        <w:t>Unravelling</w:t>
      </w:r>
      <w:r w:rsidRPr="00701B2A">
        <w:rPr>
          <w:rFonts w:ascii="Times New Roman" w:eastAsia="Times New Roman" w:hAnsi="Times New Roman" w:cs="Times New Roman"/>
          <w:b/>
          <w:bCs/>
          <w:color w:val="FF9933"/>
          <w:kern w:val="0"/>
          <w:sz w:val="27"/>
          <w:szCs w:val="27"/>
          <w:lang w:eastAsia="en-GB"/>
          <w14:ligatures w14:val="none"/>
        </w:rPr>
        <w:t xml:space="preserve"> Today's Story</w:t>
      </w:r>
    </w:p>
    <w:p w14:paraId="18C9C447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Hey there, inner explorer! Let's dive deep into the fascinating world within and uncover the story of your day.</w:t>
      </w:r>
    </w:p>
    <w:p w14:paraId="0F7B9157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Peeling Back the Layers:</w:t>
      </w:r>
    </w:p>
    <w:p w14:paraId="12837D44" w14:textId="77777777" w:rsidR="00701B2A" w:rsidRDefault="00701B2A" w:rsidP="00701B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What's the weather like inside?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Describe your emotional climate. Is it sunny and breezy, stormy and turbulent, or something else entirely?</w:t>
      </w:r>
    </w:p>
    <w:p w14:paraId="1C01672C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9695831" w14:textId="77777777" w:rsidR="00701B2A" w:rsidRDefault="00701B2A" w:rsidP="00701B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Body scan: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Where do you feel your emotions physically? Is it a tight knot in your stomach, a heaviness in your chest, or a lightness in your head?</w:t>
      </w:r>
    </w:p>
    <w:p w14:paraId="2DE0591C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9693C5F" w14:textId="1D718252" w:rsidR="00701B2A" w:rsidRDefault="00701B2A" w:rsidP="00701B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Colo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u</w:t>
      </w: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 your world: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What colo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rs represent your emotional state today? Let your imagination run wild!</w:t>
      </w:r>
    </w:p>
    <w:p w14:paraId="45851488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53DE9EC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Finding Your Inner Compass:</w:t>
      </w:r>
    </w:p>
    <w:p w14:paraId="0343BB4F" w14:textId="77777777" w:rsidR="00701B2A" w:rsidRDefault="00701B2A" w:rsidP="00701B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Moments of magic: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What brought you a sense of balance and peace today? Was it a quiet moment, a connection with someone, or something else entirely?</w:t>
      </w:r>
    </w:p>
    <w:p w14:paraId="169D6628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8757E7E" w14:textId="77777777" w:rsidR="00701B2A" w:rsidRDefault="00701B2A" w:rsidP="00701B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Physical grounding: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Where did you feel this balance in your body? Did it ground you, lift you up, or something in between?</w:t>
      </w:r>
    </w:p>
    <w:p w14:paraId="7FF603C5" w14:textId="77777777" w:rsidR="00701B2A" w:rsidRDefault="00701B2A" w:rsidP="00701B2A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7D63682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E829BD7" w14:textId="77777777" w:rsidR="00701B2A" w:rsidRDefault="00701B2A" w:rsidP="00701B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Inner glow: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Describe the feeling of balance. Is it warm, calm, or energized?</w:t>
      </w:r>
    </w:p>
    <w:p w14:paraId="20692FEB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3A15F72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Treasured Moments:</w:t>
      </w:r>
    </w:p>
    <w:p w14:paraId="40D7782C" w14:textId="77777777" w:rsidR="00701B2A" w:rsidRDefault="00701B2A" w:rsidP="00701B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Golden nuggets: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What were the highlights of your day? Did you learn something new, experience a connection, or simply enjoy a beautiful moment?</w:t>
      </w:r>
    </w:p>
    <w:p w14:paraId="43ED9BC1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52A0F12" w14:textId="77777777" w:rsidR="00701B2A" w:rsidRDefault="00701B2A" w:rsidP="00701B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Reflect and grow: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there anything you want to reflect on further? What insights or questions arose?</w:t>
      </w:r>
    </w:p>
    <w:p w14:paraId="11E1AE98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990EC45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Dancing with Life's Flow:</w:t>
      </w:r>
    </w:p>
    <w:p w14:paraId="27C4FEE4" w14:textId="77777777" w:rsidR="00701B2A" w:rsidRDefault="00701B2A" w:rsidP="00701B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Rhythm of life: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How did you experience the ebb and flow of life today? Were you in sync or feeling a bit offbeat?</w:t>
      </w:r>
    </w:p>
    <w:p w14:paraId="472ABE49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B7332EA" w14:textId="77777777" w:rsidR="00701B2A" w:rsidRDefault="00701B2A" w:rsidP="00701B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Body wisdom: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How did your body respond to the day's energy? Were you feeling energized, drained, or something in between?</w:t>
      </w:r>
    </w:p>
    <w:p w14:paraId="58BEF657" w14:textId="77777777" w:rsidR="00701B2A" w:rsidRDefault="00701B2A" w:rsidP="00701B2A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BA44A31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D751CCB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Gratitude Garden:</w:t>
      </w:r>
    </w:p>
    <w:p w14:paraId="30DE4CCC" w14:textId="77777777" w:rsidR="00701B2A" w:rsidRDefault="00701B2A" w:rsidP="00701B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Sowing seeds of appreciation: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What are you grateful for today? Big or small, it all counts!</w:t>
      </w:r>
    </w:p>
    <w:p w14:paraId="032B5165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B34F8A9" w14:textId="77777777" w:rsidR="00701B2A" w:rsidRDefault="00701B2A" w:rsidP="00701B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Nurturing your well-being: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How did gratitude influence your overall mood and outlook?</w:t>
      </w:r>
    </w:p>
    <w:p w14:paraId="41F57A6B" w14:textId="77777777" w:rsidR="00701B2A" w:rsidRDefault="00701B2A" w:rsidP="00701B2A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7C11624F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A346156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en-GB"/>
          <w14:ligatures w14:val="none"/>
        </w:rPr>
        <w:t>Balancing Act:</w:t>
      </w:r>
    </w:p>
    <w:p w14:paraId="6686CFF8" w14:textId="645FE621" w:rsidR="00701B2A" w:rsidRDefault="00701B2A" w:rsidP="00701B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Plate spinning: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How well did you juggle your priorities today? Give yourself a rating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(1-10)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for sleep, movement, nutrition,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meditation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relationships, and work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(whether too much or not enough).</w:t>
      </w:r>
    </w:p>
    <w:p w14:paraId="7908DEFF" w14:textId="77777777" w:rsidR="00701B2A" w:rsidRPr="00701B2A" w:rsidRDefault="00701B2A" w:rsidP="00701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CE551FB" w14:textId="77777777" w:rsidR="00701B2A" w:rsidRPr="00701B2A" w:rsidRDefault="00701B2A" w:rsidP="00701B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701B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Course correction:</w:t>
      </w:r>
      <w:r w:rsidRPr="00701B2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there anything you want to adjust in your routine to find more balance?</w:t>
      </w:r>
    </w:p>
    <w:p w14:paraId="59840CE7" w14:textId="77777777" w:rsidR="00230ACB" w:rsidRDefault="00230ACB"/>
    <w:sectPr w:rsidR="00230AC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EFF36E" w14:textId="77777777" w:rsidR="00701B2A" w:rsidRDefault="00701B2A" w:rsidP="00701B2A">
      <w:pPr>
        <w:spacing w:after="0" w:line="240" w:lineRule="auto"/>
      </w:pPr>
      <w:r>
        <w:separator/>
      </w:r>
    </w:p>
  </w:endnote>
  <w:endnote w:type="continuationSeparator" w:id="0">
    <w:p w14:paraId="28E2487C" w14:textId="77777777" w:rsidR="00701B2A" w:rsidRDefault="00701B2A" w:rsidP="00701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C370C" w14:textId="77777777" w:rsidR="00701B2A" w:rsidRDefault="00701B2A" w:rsidP="00701B2A">
      <w:pPr>
        <w:spacing w:after="0" w:line="240" w:lineRule="auto"/>
      </w:pPr>
      <w:r>
        <w:separator/>
      </w:r>
    </w:p>
  </w:footnote>
  <w:footnote w:type="continuationSeparator" w:id="0">
    <w:p w14:paraId="422E07C8" w14:textId="77777777" w:rsidR="00701B2A" w:rsidRDefault="00701B2A" w:rsidP="00701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735"/>
      <w:gridCol w:w="8291"/>
    </w:tblGrid>
    <w:tr w:rsidR="00701B2A" w14:paraId="576B4B96" w14:textId="77777777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14:paraId="457C226C" w14:textId="77777777" w:rsidR="00701B2A" w:rsidRDefault="00701B2A">
          <w:pPr>
            <w:pStyle w:val="Header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14:paraId="46416FD0" w14:textId="03ACAA18" w:rsidR="00701B2A" w:rsidRDefault="00701B2A">
          <w:pPr>
            <w:pStyle w:val="Header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Title"/>
              <w:tag w:val=""/>
              <w:id w:val="-773790484"/>
              <w:placeholder>
                <w:docPart w:val="700ABFB559A7438D85490076CA3A786D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caps/>
                  <w:color w:val="FFFFFF" w:themeColor="background1"/>
                </w:rPr>
                <w:t>My Inner Balance diary</w:t>
              </w:r>
            </w:sdtContent>
          </w:sdt>
        </w:p>
      </w:tc>
    </w:tr>
  </w:tbl>
  <w:p w14:paraId="7B524139" w14:textId="77777777" w:rsidR="00701B2A" w:rsidRDefault="00701B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A28C8"/>
    <w:multiLevelType w:val="multilevel"/>
    <w:tmpl w:val="5184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56A9A"/>
    <w:multiLevelType w:val="multilevel"/>
    <w:tmpl w:val="CC04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95999"/>
    <w:multiLevelType w:val="multilevel"/>
    <w:tmpl w:val="F38AA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976C96"/>
    <w:multiLevelType w:val="multilevel"/>
    <w:tmpl w:val="0170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8F15B6"/>
    <w:multiLevelType w:val="multilevel"/>
    <w:tmpl w:val="353E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206E82"/>
    <w:multiLevelType w:val="multilevel"/>
    <w:tmpl w:val="5BEE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0078851">
    <w:abstractNumId w:val="3"/>
  </w:num>
  <w:num w:numId="2" w16cid:durableId="883178319">
    <w:abstractNumId w:val="0"/>
  </w:num>
  <w:num w:numId="3" w16cid:durableId="1559852207">
    <w:abstractNumId w:val="1"/>
  </w:num>
  <w:num w:numId="4" w16cid:durableId="1421022085">
    <w:abstractNumId w:val="4"/>
  </w:num>
  <w:num w:numId="5" w16cid:durableId="662585247">
    <w:abstractNumId w:val="2"/>
  </w:num>
  <w:num w:numId="6" w16cid:durableId="8357242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2A"/>
    <w:rsid w:val="00230ACB"/>
    <w:rsid w:val="00701B2A"/>
    <w:rsid w:val="00E9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9D37E"/>
  <w15:chartTrackingRefBased/>
  <w15:docId w15:val="{BD01EE5C-EE64-47F8-8528-DA8DBC5A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B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B2A"/>
  </w:style>
  <w:style w:type="paragraph" w:styleId="Footer">
    <w:name w:val="footer"/>
    <w:basedOn w:val="Normal"/>
    <w:link w:val="FooterChar"/>
    <w:uiPriority w:val="99"/>
    <w:unhideWhenUsed/>
    <w:rsid w:val="00701B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B2A"/>
  </w:style>
  <w:style w:type="paragraph" w:styleId="ListParagraph">
    <w:name w:val="List Paragraph"/>
    <w:basedOn w:val="Normal"/>
    <w:uiPriority w:val="34"/>
    <w:qFormat/>
    <w:rsid w:val="00701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09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00ABFB559A7438D85490076CA3A7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4775F1-D77A-4360-AFDB-9B138E3DB3E6}"/>
      </w:docPartPr>
      <w:docPartBody>
        <w:p w:rsidR="000D69E4" w:rsidRDefault="000D69E4" w:rsidP="000D69E4">
          <w:pPr>
            <w:pStyle w:val="700ABFB559A7438D85490076CA3A786D"/>
          </w:pPr>
          <w:r>
            <w:rPr>
              <w:caps/>
              <w:color w:val="FFFFFF" w:themeColor="background1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9E4"/>
    <w:rsid w:val="000D69E4"/>
    <w:rsid w:val="00E9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0ABFB559A7438D85490076CA3A786D">
    <w:name w:val="700ABFB559A7438D85490076CA3A786D"/>
    <w:rsid w:val="000D69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Inner Balance diary</dc:title>
  <dc:subject/>
  <dc:creator>Kasia Cole</dc:creator>
  <cp:keywords/>
  <dc:description/>
  <cp:lastModifiedBy>Kasia Cole</cp:lastModifiedBy>
  <cp:revision>1</cp:revision>
  <dcterms:created xsi:type="dcterms:W3CDTF">2024-08-03T13:46:00Z</dcterms:created>
  <dcterms:modified xsi:type="dcterms:W3CDTF">2024-08-03T13:55:00Z</dcterms:modified>
</cp:coreProperties>
</file>